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7D21" w14:textId="74AA0B84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center"/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 учреждения.</w:t>
      </w:r>
    </w:p>
    <w:p w14:paraId="637A8C55" w14:textId="1EC9091D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71D8D" wp14:editId="6DD851DA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190500</wp:posOffset>
                </wp:positionV>
                <wp:extent cx="3596005" cy="359410"/>
                <wp:effectExtent l="13335" t="8255" r="10160" b="133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0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7D82A6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Отдел кадров</w:t>
                            </w:r>
                          </w:p>
                          <w:p w14:paraId="0109CDEF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702E0311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71D8D" id="Прямоугольник 20" o:spid="_x0000_s1026" style="position:absolute;left:0;text-align:left;margin-left:180pt;margin-top:15pt;width:283.1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37D82A6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Отдел кадров</w:t>
                      </w:r>
                    </w:p>
                    <w:p w14:paraId="0109CDEF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702E0311" w14:textId="77777777" w:rsidR="009A448D" w:rsidRDefault="009A448D" w:rsidP="009A448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F667530" w14:textId="72102C4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58675" wp14:editId="12A2291E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908050" cy="3872230"/>
                <wp:effectExtent l="0" t="38100" r="63500" b="139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>
                          <a:off x="0" y="0"/>
                          <a:ext cx="908050" cy="3872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D80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99pt;margin-top:12pt;width:71.5pt;height:304.9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" filled="t">
                <v:stroke endarrow="block" joinstyle="miter"/>
                <o:lock v:ext="edit" shapetype="f"/>
              </v:shape>
            </w:pict>
          </mc:Fallback>
        </mc:AlternateContent>
      </w:r>
    </w:p>
    <w:p w14:paraId="48AAAA3F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56521DCF" w14:textId="252B59DF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42758" wp14:editId="60F153DE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101600</wp:posOffset>
                </wp:positionV>
                <wp:extent cx="3596005" cy="511175"/>
                <wp:effectExtent l="13335" t="5080" r="10160" b="762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00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932C88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Отдел административно-хозяйственной части</w:t>
                            </w:r>
                          </w:p>
                          <w:p w14:paraId="572001AC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1ECFA08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42758" id="Прямоугольник 18" o:spid="_x0000_s1027" style="position:absolute;left:0;text-align:left;margin-left:180pt;margin-top:8pt;width:283.15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932C88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Отдел административно-хозяйственной части</w:t>
                      </w:r>
                    </w:p>
                    <w:p w14:paraId="572001AC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01ECFA08" w14:textId="77777777" w:rsidR="009A448D" w:rsidRDefault="009A448D" w:rsidP="009A448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74E6FC2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07222BFD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44FE3977" w14:textId="603580BC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649F0" wp14:editId="0A22481F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3596005" cy="970915"/>
                <wp:effectExtent l="13335" t="12065" r="10160" b="762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00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C086DA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Отдел художественно-постановочной частью</w:t>
                            </w:r>
                          </w:p>
                          <w:p w14:paraId="2402544E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(заведующий отделом, режиссеры, операторы по звуку и свету, осветители, художники, хореографы, костюмер, руководители творческих объединений ГДК) </w:t>
                            </w:r>
                          </w:p>
                          <w:p w14:paraId="0868F899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E15CB44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649F0" id="Прямоугольник 17" o:spid="_x0000_s1028" style="position:absolute;left:0;text-align:left;margin-left:180pt;margin-top:4pt;width:283.15pt;height:7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BC086DA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Отдел художественно-постановочной частью</w:t>
                      </w:r>
                    </w:p>
                    <w:p w14:paraId="2402544E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(заведующий отделом, режиссеры, операторы по звуку и свету, осветители, художники, хореографы, костюмер, руководители творческих объединений ГДК) </w:t>
                      </w:r>
                    </w:p>
                    <w:p w14:paraId="0868F899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3E15CB44" w14:textId="77777777" w:rsidR="009A448D" w:rsidRDefault="009A448D" w:rsidP="009A448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7EF58AE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6429EBDE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374A89A0" w14:textId="2C764B51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F5668" wp14:editId="674DBDC6">
                <wp:simplePos x="0" y="0"/>
                <wp:positionH relativeFrom="column">
                  <wp:posOffset>1257300</wp:posOffset>
                </wp:positionH>
                <wp:positionV relativeFrom="paragraph">
                  <wp:posOffset>63500</wp:posOffset>
                </wp:positionV>
                <wp:extent cx="908050" cy="2432050"/>
                <wp:effectExtent l="0" t="38100" r="63500" b="254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>
                          <a:off x="0" y="0"/>
                          <a:ext cx="908050" cy="24320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7B895" id="Прямая со стрелкой 16" o:spid="_x0000_s1026" type="#_x0000_t32" style="position:absolute;margin-left:99pt;margin-top:5pt;width:71.5pt;height:191.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" filled="t">
                <v:stroke endarrow="block" joinstyle="miter"/>
                <o:lock v:ext="edit" shapetype="f"/>
              </v:shape>
            </w:pict>
          </mc:Fallback>
        </mc:AlternateContent>
      </w:r>
    </w:p>
    <w:p w14:paraId="418EA122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17C85F4F" w14:textId="7FE70E85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27B91" wp14:editId="44D0234D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3596005" cy="1058545"/>
                <wp:effectExtent l="13335" t="12700" r="10160" b="50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005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8A7016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Отдел по развитию клубных формирований и организации досуга</w:t>
                            </w:r>
                          </w:p>
                          <w:p w14:paraId="61FAB22A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(заведующий отделом, методисты, культорганизаторы, руководители кружков сельских клубов) </w:t>
                            </w:r>
                          </w:p>
                          <w:p w14:paraId="6991DB9C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BA2CE29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27B91" id="Прямоугольник 15" o:spid="_x0000_s1029" style="position:absolute;left:0;text-align:left;margin-left:180pt;margin-top:10pt;width:283.15pt;height:8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88A7016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Отдел по развитию клубных формирований и организации досуга</w:t>
                      </w:r>
                    </w:p>
                    <w:p w14:paraId="61FAB22A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(заведующий отделом, методисты, культорганизаторы, руководители кружков сельских клубов) </w:t>
                      </w:r>
                    </w:p>
                    <w:p w14:paraId="6991DB9C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1BA2CE29" w14:textId="77777777" w:rsidR="009A448D" w:rsidRDefault="009A448D" w:rsidP="009A448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CFD17E3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148A5687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1A2644A6" w14:textId="28510E4F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B54D4" wp14:editId="1EEA9489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798195" cy="1460500"/>
                <wp:effectExtent l="0" t="38100" r="59055" b="254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>
                          <a:off x="0" y="0"/>
                          <a:ext cx="798195" cy="14605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0BA2" id="Прямая со стрелкой 14" o:spid="_x0000_s1026" type="#_x0000_t32" style="position:absolute;margin-left:99pt;margin-top:9pt;width:62.85pt;height:11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" filled="t">
                <v:stroke endarrow="block" joinstyle="miter"/>
                <o:lock v:ext="edit" shapetype="f"/>
              </v:shape>
            </w:pict>
          </mc:Fallback>
        </mc:AlternateContent>
      </w:r>
    </w:p>
    <w:p w14:paraId="49245258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1177E319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3F4FE37D" w14:textId="071E42FC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209C1" wp14:editId="3EDB88DC">
                <wp:simplePos x="0" y="0"/>
                <wp:positionH relativeFrom="column">
                  <wp:posOffset>2286000</wp:posOffset>
                </wp:positionH>
                <wp:positionV relativeFrom="paragraph">
                  <wp:posOffset>1600200</wp:posOffset>
                </wp:positionV>
                <wp:extent cx="3596005" cy="549910"/>
                <wp:effectExtent l="13335" t="10795" r="10160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00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3520F3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Отдел развития и рекламы</w:t>
                            </w:r>
                          </w:p>
                          <w:p w14:paraId="153DEFBC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(заведующий отделом, методисты )</w:t>
                            </w:r>
                          </w:p>
                          <w:p w14:paraId="0422B087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1DAEB7B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209C1" id="Прямоугольник 13" o:spid="_x0000_s1030" style="position:absolute;left:0;text-align:left;margin-left:180pt;margin-top:126pt;width:283.15pt;height:4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3520F3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Отдел развития и рекламы</w:t>
                      </w:r>
                    </w:p>
                    <w:p w14:paraId="153DEFBC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(заведующий отделом, методисты )</w:t>
                      </w:r>
                    </w:p>
                    <w:p w14:paraId="0422B087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41DAEB7B" w14:textId="77777777" w:rsidR="009A448D" w:rsidRDefault="009A448D" w:rsidP="009A448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D088F" wp14:editId="327D1374">
                <wp:simplePos x="0" y="0"/>
                <wp:positionH relativeFrom="column">
                  <wp:posOffset>2286000</wp:posOffset>
                </wp:positionH>
                <wp:positionV relativeFrom="paragraph">
                  <wp:posOffset>850900</wp:posOffset>
                </wp:positionV>
                <wp:extent cx="3596005" cy="549910"/>
                <wp:effectExtent l="13335" t="13970" r="10160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00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C60362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Отдел развития спорта и физ.культуры</w:t>
                            </w:r>
                          </w:p>
                          <w:p w14:paraId="7B7CAF46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(заведующий отделом, методист )</w:t>
                            </w:r>
                          </w:p>
                          <w:p w14:paraId="795D071D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0E6D8F4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D088F" id="Прямоугольник 12" o:spid="_x0000_s1031" style="position:absolute;left:0;text-align:left;margin-left:180pt;margin-top:67pt;width:283.15pt;height:4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4C60362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Отдел развития спорта и физ.культуры</w:t>
                      </w:r>
                    </w:p>
                    <w:p w14:paraId="7B7CAF46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(заведующий отделом, методист )</w:t>
                      </w:r>
                    </w:p>
                    <w:p w14:paraId="795D071D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00E6D8F4" w14:textId="77777777" w:rsidR="009A448D" w:rsidRDefault="009A448D" w:rsidP="009A448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E0873" wp14:editId="59270B7D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101600</wp:posOffset>
                </wp:positionV>
                <wp:extent cx="3596005" cy="549910"/>
                <wp:effectExtent l="13335" t="7620" r="1016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00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AA34E3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Отдел по работе с молодежью</w:t>
                            </w:r>
                          </w:p>
                          <w:p w14:paraId="60BBAE7C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(заведующий отделом, методист )</w:t>
                            </w:r>
                          </w:p>
                          <w:p w14:paraId="1B21AE38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762549FF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E0873" id="Прямоугольник 11" o:spid="_x0000_s1032" style="position:absolute;left:0;text-align:left;margin-left:180pt;margin-top:8pt;width:283.15pt;height:4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4AA34E3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Отдел по работе с молодежью</w:t>
                      </w:r>
                    </w:p>
                    <w:p w14:paraId="60BBAE7C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(заведующий отделом, методист )</w:t>
                      </w:r>
                    </w:p>
                    <w:p w14:paraId="1B21AE38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762549FF" w14:textId="77777777" w:rsidR="009A448D" w:rsidRDefault="009A448D" w:rsidP="009A448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6D70F18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336B0002" w14:textId="6C172FFE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70DF3" wp14:editId="475D9483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798195" cy="640080"/>
                <wp:effectExtent l="0" t="38100" r="59055" b="266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>
                          <a:off x="0" y="0"/>
                          <a:ext cx="798195" cy="6400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8142B" id="Прямая со стрелкой 10" o:spid="_x0000_s1026" type="#_x0000_t32" style="position:absolute;margin-left:99pt;margin-top:0;width:62.85pt;height:50.4pt;rotation:18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" filled="t">
                <v:stroke endarrow="block" joinstyle="miter"/>
                <o:lock v:ext="edit" shapetype="f"/>
              </v:shape>
            </w:pict>
          </mc:Fallback>
        </mc:AlternateContent>
      </w:r>
    </w:p>
    <w:p w14:paraId="2AEC22F8" w14:textId="36420853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F0BE0" wp14:editId="1729B644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1186180" cy="669290"/>
                <wp:effectExtent l="13335" t="11430" r="10160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399868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Директор</w:t>
                            </w:r>
                          </w:p>
                          <w:p w14:paraId="1D98B63C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МБУ ЦРК</w:t>
                            </w:r>
                          </w:p>
                          <w:p w14:paraId="0693D738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0BE0" id="Прямоугольник 9" o:spid="_x0000_s1033" style="position:absolute;left:0;text-align:left;margin-left:-9pt;margin-top:3pt;width:93.4pt;height:5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5399868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Директор</w:t>
                      </w:r>
                    </w:p>
                    <w:p w14:paraId="1D98B63C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МБУ ЦРК</w:t>
                      </w:r>
                    </w:p>
                    <w:p w14:paraId="0693D738" w14:textId="77777777" w:rsidR="009A448D" w:rsidRDefault="009A448D" w:rsidP="009A448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006608E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4FB306F8" w14:textId="35549D6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24078018" wp14:editId="617DE204">
                <wp:simplePos x="0" y="0"/>
                <wp:positionH relativeFrom="column">
                  <wp:posOffset>1257299</wp:posOffset>
                </wp:positionH>
                <wp:positionV relativeFrom="paragraph">
                  <wp:posOffset>127000</wp:posOffset>
                </wp:positionV>
                <wp:extent cx="0" cy="25400"/>
                <wp:effectExtent l="76200" t="57150" r="95250" b="508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8856D" id="Прямая со стрелкой 8" o:spid="_x0000_s1026" type="#_x0000_t32" style="position:absolute;margin-left:99pt;margin-top:10pt;width:0;height:2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" filled="t">
                <v:stroke endarrow="block" joinstyle="miter"/>
                <o:lock v:ext="edit" shapetype="f"/>
              </v:shape>
            </w:pict>
          </mc:Fallback>
        </mc:AlternateContent>
      </w:r>
    </w:p>
    <w:p w14:paraId="221F3AB4" w14:textId="344F6AEF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C9EBF7" wp14:editId="39A61A65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908050" cy="1461135"/>
                <wp:effectExtent l="0" t="0" r="63500" b="628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050" cy="14611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9AEDC" id="Прямая со стрелкой 7" o:spid="_x0000_s1026" type="#_x0000_t32" style="position:absolute;margin-left:99pt;margin-top:10pt;width:71.5pt;height:1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" filled="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6E3501" wp14:editId="2DF5BE52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</wp:posOffset>
                </wp:positionV>
                <wp:extent cx="798195" cy="547370"/>
                <wp:effectExtent l="0" t="0" r="78105" b="622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8195" cy="5473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72B35" id="Прямая со стрелкой 6" o:spid="_x0000_s1026" type="#_x0000_t32" style="position:absolute;margin-left:98pt;margin-top:1pt;width:62.85pt;height:4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" filled="t">
                <v:stroke endarrow="block" joinstyle="miter"/>
                <o:lock v:ext="edit" shapetype="f"/>
              </v:shape>
            </w:pict>
          </mc:Fallback>
        </mc:AlternateContent>
      </w:r>
    </w:p>
    <w:p w14:paraId="231BC05E" w14:textId="66D1F51E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F42BC6" wp14:editId="7D05E93E">
                <wp:simplePos x="0" y="0"/>
                <wp:positionH relativeFrom="column">
                  <wp:posOffset>1257300</wp:posOffset>
                </wp:positionH>
                <wp:positionV relativeFrom="paragraph">
                  <wp:posOffset>63500</wp:posOffset>
                </wp:positionV>
                <wp:extent cx="908050" cy="2059305"/>
                <wp:effectExtent l="0" t="0" r="63500" b="552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050" cy="205930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F8E1B" id="Прямая со стрелкой 5" o:spid="_x0000_s1026" type="#_x0000_t32" style="position:absolute;margin-left:99pt;margin-top:5pt;width:71.5pt;height:16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" filled="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401E8D" wp14:editId="27BDD46C">
                <wp:simplePos x="0" y="0"/>
                <wp:positionH relativeFrom="column">
                  <wp:posOffset>1130300</wp:posOffset>
                </wp:positionH>
                <wp:positionV relativeFrom="paragraph">
                  <wp:posOffset>165100</wp:posOffset>
                </wp:positionV>
                <wp:extent cx="1033780" cy="2980055"/>
                <wp:effectExtent l="0" t="0" r="71120" b="488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3780" cy="29800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63402" id="Прямая со стрелкой 4" o:spid="_x0000_s1026" type="#_x0000_t32" style="position:absolute;margin-left:89pt;margin-top:13pt;width:81.4pt;height:23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" filled="t">
                <v:stroke endarrow="block" joinstyle="miter"/>
                <o:lock v:ext="edit" shapetype="f"/>
              </v:shape>
            </w:pict>
          </mc:Fallback>
        </mc:AlternateContent>
      </w:r>
    </w:p>
    <w:p w14:paraId="7AAF99BB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3DA994FE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2DC5AA11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131A2732" w14:textId="120F0695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E0D5F8" wp14:editId="6B1B5169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1981200</wp:posOffset>
                </wp:positionV>
                <wp:extent cx="3596005" cy="796925"/>
                <wp:effectExtent l="13335" t="12700" r="1016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00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4AD13F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Структурное подразделение </w:t>
                            </w:r>
                          </w:p>
                          <w:p w14:paraId="6D4A2D88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кинотеатр «Салют»</w:t>
                            </w:r>
                          </w:p>
                          <w:p w14:paraId="51C1BDD4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(заведующий,  администраторы)</w:t>
                            </w:r>
                          </w:p>
                          <w:p w14:paraId="109C5EF0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9F2C666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0D5F8" id="Прямоугольник 3" o:spid="_x0000_s1034" style="position:absolute;left:0;text-align:left;margin-left:180pt;margin-top:156pt;width:283.15pt;height:6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C4AD13F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 xml:space="preserve">Структурное подразделение </w:t>
                      </w:r>
                    </w:p>
                    <w:p w14:paraId="6D4A2D88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кинотеатр «Салют»</w:t>
                      </w:r>
                    </w:p>
                    <w:p w14:paraId="51C1BDD4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(заведующий,  администраторы)</w:t>
                      </w:r>
                    </w:p>
                    <w:p w14:paraId="109C5EF0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59F2C666" w14:textId="77777777" w:rsidR="009A448D" w:rsidRDefault="009A448D" w:rsidP="009A448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7D879F" wp14:editId="33F3E511">
                <wp:simplePos x="0" y="0"/>
                <wp:positionH relativeFrom="column">
                  <wp:posOffset>2286000</wp:posOffset>
                </wp:positionH>
                <wp:positionV relativeFrom="paragraph">
                  <wp:posOffset>1041400</wp:posOffset>
                </wp:positionV>
                <wp:extent cx="3596005" cy="796925"/>
                <wp:effectExtent l="13335" t="6350" r="1016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00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AF3955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Структурное подразделение </w:t>
                            </w:r>
                          </w:p>
                          <w:p w14:paraId="7B373323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Историко-краеведческий музей</w:t>
                            </w:r>
                          </w:p>
                          <w:p w14:paraId="0FB1CDF0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(заведующий,  методисты)</w:t>
                            </w:r>
                          </w:p>
                          <w:p w14:paraId="33362C5B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050736E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D879F" id="Прямоугольник 2" o:spid="_x0000_s1035" style="position:absolute;left:0;text-align:left;margin-left:180pt;margin-top:82pt;width:283.15pt;height:6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6AF3955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 xml:space="preserve">Структурное подразделение </w:t>
                      </w:r>
                    </w:p>
                    <w:p w14:paraId="7B373323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Историко-краеведческий музей</w:t>
                      </w:r>
                    </w:p>
                    <w:p w14:paraId="0FB1CDF0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(заведующий,  методисты)</w:t>
                      </w:r>
                    </w:p>
                    <w:p w14:paraId="33362C5B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4050736E" w14:textId="77777777" w:rsidR="009A448D" w:rsidRDefault="009A448D" w:rsidP="009A448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C8DAC5" wp14:editId="6E5A511C">
                <wp:simplePos x="0" y="0"/>
                <wp:positionH relativeFrom="column">
                  <wp:posOffset>2286000</wp:posOffset>
                </wp:positionH>
                <wp:positionV relativeFrom="paragraph">
                  <wp:posOffset>63500</wp:posOffset>
                </wp:positionV>
                <wp:extent cx="3596005" cy="796925"/>
                <wp:effectExtent l="13335" t="9525" r="1016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00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CB1570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Отдел развития народного фольклора</w:t>
                            </w:r>
                          </w:p>
                          <w:p w14:paraId="7302694A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(заведующий отделом,  методисты, руководители фольклорных объединений, в т.ч.  сельских клубов)</w:t>
                            </w:r>
                          </w:p>
                          <w:p w14:paraId="3E8E229C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DD295B5" w14:textId="77777777" w:rsidR="009A448D" w:rsidRDefault="009A448D" w:rsidP="009A448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8DAC5" id="Прямоугольник 1" o:spid="_x0000_s1036" style="position:absolute;left:0;text-align:left;margin-left:180pt;margin-top:5pt;width:283.15pt;height:6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DCB1570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Отдел развития народного фольклора</w:t>
                      </w:r>
                    </w:p>
                    <w:p w14:paraId="7302694A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(заведующий отделом,  методисты, руководители фольклорных объединений, в т.ч.  сельских клубов)</w:t>
                      </w:r>
                    </w:p>
                    <w:p w14:paraId="3E8E229C" w14:textId="77777777" w:rsidR="009A448D" w:rsidRDefault="009A448D" w:rsidP="009A448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DD295B5" w14:textId="77777777" w:rsidR="009A448D" w:rsidRDefault="009A448D" w:rsidP="009A448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D5E548C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56DE5F37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2BF7B199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586514A5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FF0000"/>
          <w:sz w:val="28"/>
          <w:szCs w:val="28"/>
        </w:rPr>
      </w:pPr>
    </w:p>
    <w:p w14:paraId="38D5E485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000000"/>
          <w:sz w:val="28"/>
          <w:szCs w:val="28"/>
          <w:u w:val="single"/>
        </w:rPr>
      </w:pPr>
    </w:p>
    <w:p w14:paraId="00AC8F59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000000"/>
          <w:sz w:val="28"/>
          <w:szCs w:val="28"/>
          <w:u w:val="single"/>
        </w:rPr>
      </w:pPr>
    </w:p>
    <w:p w14:paraId="7703F251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000000"/>
          <w:sz w:val="28"/>
          <w:szCs w:val="28"/>
          <w:u w:val="single"/>
        </w:rPr>
      </w:pPr>
    </w:p>
    <w:p w14:paraId="6D73F4FA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ind w:firstLine="283"/>
        <w:jc w:val="both"/>
        <w:rPr>
          <w:color w:val="000000"/>
          <w:sz w:val="28"/>
          <w:szCs w:val="28"/>
          <w:u w:val="single"/>
        </w:rPr>
      </w:pPr>
    </w:p>
    <w:p w14:paraId="148A0140" w14:textId="77777777" w:rsidR="009A448D" w:rsidRDefault="009A448D" w:rsidP="009A448D">
      <w:pPr>
        <w:pStyle w:val="1"/>
        <w:pBdr>
          <w:top w:val="nil"/>
          <w:left w:val="nil"/>
          <w:bottom w:val="nil"/>
          <w:right w:val="nil"/>
          <w:between w:val="nil"/>
        </w:pBdr>
        <w:spacing w:after="20" w:line="276" w:lineRule="auto"/>
        <w:jc w:val="both"/>
        <w:rPr>
          <w:color w:val="000000"/>
          <w:sz w:val="28"/>
          <w:szCs w:val="28"/>
          <w:u w:val="single"/>
        </w:rPr>
      </w:pPr>
    </w:p>
    <w:p w14:paraId="7F20EE23" w14:textId="4CA06823" w:rsidR="005C5ABF" w:rsidRPr="009A448D" w:rsidRDefault="005C5ABF" w:rsidP="009A448D">
      <w:pPr>
        <w:ind w:leftChars="0" w:left="0" w:firstLineChars="0" w:firstLine="0"/>
      </w:pPr>
    </w:p>
    <w:sectPr w:rsidR="005C5ABF" w:rsidRPr="009A448D" w:rsidSect="009A448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BF"/>
    <w:rsid w:val="005C5ABF"/>
    <w:rsid w:val="009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D613"/>
  <w15:chartTrackingRefBased/>
  <w15:docId w15:val="{AEAEA71E-F73C-460A-8223-D77EACBA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hidden/>
    <w:qFormat/>
    <w:rsid w:val="009A448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9A448D"/>
  </w:style>
  <w:style w:type="character" w:customStyle="1" w:styleId="mpj7bzys">
    <w:name w:val="mpj7bzys"/>
    <w:basedOn w:val="a0"/>
    <w:rsid w:val="009A448D"/>
  </w:style>
  <w:style w:type="paragraph" w:customStyle="1" w:styleId="1">
    <w:name w:val="Обычный1"/>
    <w:rsid w:val="009A44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2023-02-20T09:16:00Z</dcterms:created>
  <dcterms:modified xsi:type="dcterms:W3CDTF">2023-02-20T09:18:00Z</dcterms:modified>
</cp:coreProperties>
</file>